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6"/>
        <w:tblW w:w="15183" w:type="dxa"/>
        <w:tblLook w:val="04A0" w:firstRow="1" w:lastRow="0" w:firstColumn="1" w:lastColumn="0" w:noHBand="0" w:noVBand="1"/>
      </w:tblPr>
      <w:tblGrid>
        <w:gridCol w:w="6465"/>
        <w:gridCol w:w="8718"/>
      </w:tblGrid>
      <w:tr w:rsidR="00867ABD" w:rsidRPr="00F47930" w14:paraId="16E8E57D" w14:textId="77777777" w:rsidTr="00891379">
        <w:trPr>
          <w:trHeight w:val="1077"/>
        </w:trPr>
        <w:tc>
          <w:tcPr>
            <w:tcW w:w="6465" w:type="dxa"/>
          </w:tcPr>
          <w:p w14:paraId="7CA9E5E2" w14:textId="77777777" w:rsidR="00867ABD" w:rsidRPr="00867ABD" w:rsidRDefault="00867ABD" w:rsidP="00891379">
            <w:pPr>
              <w:pStyle w:val="BodyText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5219DC">
              <w:rPr>
                <w:rFonts w:ascii="Times New Roman" w:hAnsi="Times New Roman"/>
                <w:noProof/>
                <w:szCs w:val="24"/>
              </w:rPr>
              <w:t xml:space="preserve">ĐẠI HỌC QUỐC GIA </w:t>
            </w:r>
            <w:r>
              <w:rPr>
                <w:rFonts w:ascii="Times New Roman" w:hAnsi="Times New Roman"/>
                <w:noProof/>
                <w:szCs w:val="24"/>
              </w:rPr>
              <w:t>TP.HỒ CHÍ MINH</w:t>
            </w:r>
          </w:p>
          <w:p w14:paraId="1CE50A49" w14:textId="77777777" w:rsidR="00867ABD" w:rsidRDefault="00867ABD" w:rsidP="00891379">
            <w:pPr>
              <w:pStyle w:val="BodyText"/>
              <w:ind w:right="-108"/>
              <w:rPr>
                <w:rFonts w:ascii="Times New Roman" w:hAnsi="Times New Roman"/>
                <w:b/>
                <w:noProof/>
                <w:spacing w:val="-8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8"/>
                <w:szCs w:val="24"/>
              </w:rPr>
              <w:t>TRUNG TÂM KHẢO THÍ VÀ</w:t>
            </w:r>
          </w:p>
          <w:p w14:paraId="19C85DAD" w14:textId="624525F0" w:rsidR="00867ABD" w:rsidRPr="005C6F71" w:rsidRDefault="0069662A" w:rsidP="00891379">
            <w:pPr>
              <w:pStyle w:val="BodyText"/>
              <w:ind w:right="-108"/>
              <w:rPr>
                <w:rFonts w:ascii="Times New Roman" w:hAnsi="Times New Roman"/>
                <w:b/>
                <w:noProof/>
                <w:spacing w:val="-8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8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416066" wp14:editId="49086630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183514</wp:posOffset>
                      </wp:positionV>
                      <wp:extent cx="172275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B7F9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1pt,14.45pt" to="226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867ABD">
              <w:rPr>
                <w:rFonts w:ascii="Times New Roman" w:hAnsi="Times New Roman"/>
                <w:b/>
                <w:noProof/>
                <w:spacing w:val="-8"/>
                <w:szCs w:val="24"/>
              </w:rPr>
              <w:t>ĐÁNH GIÁ CHẤ LƯỢNG ĐÀO TẠO</w:t>
            </w:r>
          </w:p>
        </w:tc>
        <w:tc>
          <w:tcPr>
            <w:tcW w:w="8718" w:type="dxa"/>
          </w:tcPr>
          <w:p w14:paraId="36BE7071" w14:textId="77777777" w:rsidR="00867ABD" w:rsidRPr="00F47930" w:rsidRDefault="00867ABD" w:rsidP="00891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2EC7A8A" w14:textId="77777777" w:rsidR="00867ABD" w:rsidRPr="00F47930" w:rsidRDefault="00867ABD" w:rsidP="00891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0525D1A9" w14:textId="50D8D869" w:rsidR="00867ABD" w:rsidRPr="00F47930" w:rsidRDefault="0069662A" w:rsidP="008913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01BFDF3" wp14:editId="38F602DE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15239</wp:posOffset>
                      </wp:positionV>
                      <wp:extent cx="186055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6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C0F8D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8pt,1.2pt" to="28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FB89C83" w14:textId="67C949DF" w:rsidR="00AA1921" w:rsidRPr="00AA1921" w:rsidRDefault="00867ABD" w:rsidP="0061735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1">
        <w:rPr>
          <w:rFonts w:ascii="Times New Roman" w:hAnsi="Times New Roman" w:cs="Times New Roman"/>
          <w:b/>
          <w:sz w:val="28"/>
          <w:szCs w:val="28"/>
        </w:rPr>
        <w:t xml:space="preserve">PHIẾU ĐĂNG KÝ THAM DỰ </w:t>
      </w:r>
      <w:r w:rsidR="00BC12E4">
        <w:rPr>
          <w:rFonts w:ascii="Times New Roman" w:hAnsi="Times New Roman" w:cs="Times New Roman"/>
          <w:b/>
          <w:sz w:val="28"/>
          <w:szCs w:val="28"/>
        </w:rPr>
        <w:t>HỘI THẢO</w:t>
      </w:r>
    </w:p>
    <w:p w14:paraId="05D29350" w14:textId="77777777" w:rsidR="00BC12E4" w:rsidRDefault="00BC12E4" w:rsidP="00BC1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KỲ THI ĐÁNH GIÁ NĂNG LỰC ĐHQG-HCM QUÁ TRÌNH XÂY DỰNG, KẾT QUẢ THỰC HIỆN</w:t>
      </w:r>
    </w:p>
    <w:p w14:paraId="68593EF4" w14:textId="63F31F5B" w:rsidR="00684D56" w:rsidRDefault="00BC12E4" w:rsidP="00BC1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&amp; ĐỊNH HƯỚNG PHÁT TRIỂN</w:t>
      </w:r>
    </w:p>
    <w:p w14:paraId="0106CE10" w14:textId="77777777" w:rsidR="00BC12E4" w:rsidRDefault="00BC12E4" w:rsidP="00BC12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6379C7" w14:textId="10AF342F" w:rsidR="00684D56" w:rsidRDefault="00684D56" w:rsidP="00BC12E4">
      <w:pPr>
        <w:tabs>
          <w:tab w:val="left" w:pos="7938"/>
        </w:tabs>
        <w:spacing w:after="0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684D56">
        <w:rPr>
          <w:rFonts w:ascii="Times New Roman" w:hAnsi="Times New Roman" w:cs="Times New Roman"/>
          <w:b/>
          <w:sz w:val="26"/>
          <w:szCs w:val="26"/>
        </w:rPr>
        <w:t>Thời gian:</w:t>
      </w:r>
      <w:r w:rsidR="00BC12E4">
        <w:rPr>
          <w:rFonts w:ascii="Times New Roman" w:hAnsi="Times New Roman" w:cs="Times New Roman"/>
          <w:sz w:val="26"/>
          <w:szCs w:val="26"/>
        </w:rPr>
        <w:t xml:space="preserve"> 01 buổi, ngày </w:t>
      </w:r>
      <w:r w:rsidR="00BC12E4" w:rsidRPr="00BC12E4">
        <w:rPr>
          <w:rFonts w:ascii="Times New Roman" w:hAnsi="Times New Roman" w:cs="Times New Roman"/>
          <w:sz w:val="26"/>
          <w:szCs w:val="26"/>
          <w:highlight w:val="yellow"/>
        </w:rPr>
        <w:t>18/11/2021</w:t>
      </w:r>
      <w:r w:rsidR="00DD4BED">
        <w:rPr>
          <w:rFonts w:ascii="Times New Roman" w:hAnsi="Times New Roman" w:cs="Times New Roman"/>
          <w:sz w:val="26"/>
          <w:szCs w:val="26"/>
        </w:rPr>
        <w:t xml:space="preserve">. </w:t>
      </w:r>
      <w:r w:rsidR="00BC12E4">
        <w:rPr>
          <w:rFonts w:ascii="Times New Roman" w:hAnsi="Times New Roman" w:cs="Times New Roman"/>
          <w:b/>
          <w:sz w:val="26"/>
          <w:szCs w:val="26"/>
        </w:rPr>
        <w:t>Hình thức</w:t>
      </w:r>
      <w:r w:rsidRPr="00684D56">
        <w:rPr>
          <w:rFonts w:ascii="Times New Roman" w:hAnsi="Times New Roman" w:cs="Times New Roman"/>
          <w:b/>
          <w:sz w:val="26"/>
          <w:szCs w:val="26"/>
        </w:rPr>
        <w:t>:</w:t>
      </w:r>
      <w:r w:rsidR="00BC12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12E4">
        <w:rPr>
          <w:rFonts w:ascii="Times New Roman" w:hAnsi="Times New Roman" w:cs="Times New Roman"/>
          <w:sz w:val="26"/>
          <w:szCs w:val="26"/>
        </w:rPr>
        <w:t>Trực tiếp kết hợp trực tuyến qua ứng dụng Zoom</w:t>
      </w:r>
    </w:p>
    <w:p w14:paraId="2843BA4F" w14:textId="77777777" w:rsidR="00B565DA" w:rsidRPr="00684D56" w:rsidRDefault="00B565DA" w:rsidP="00B565DA">
      <w:pPr>
        <w:tabs>
          <w:tab w:val="left" w:pos="7938"/>
        </w:tabs>
        <w:spacing w:after="0"/>
        <w:ind w:left="216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W w:w="150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078"/>
        <w:gridCol w:w="1509"/>
        <w:gridCol w:w="3594"/>
        <w:gridCol w:w="3685"/>
        <w:gridCol w:w="2255"/>
      </w:tblGrid>
      <w:tr w:rsidR="00EB5AFE" w:rsidRPr="00F47930" w14:paraId="6D4A46BF" w14:textId="77777777" w:rsidTr="00EB5AFE">
        <w:trPr>
          <w:trHeight w:val="1243"/>
        </w:trPr>
        <w:tc>
          <w:tcPr>
            <w:tcW w:w="891" w:type="dxa"/>
            <w:vAlign w:val="center"/>
          </w:tcPr>
          <w:p w14:paraId="494F3B92" w14:textId="77777777" w:rsidR="00EB5AFE" w:rsidRPr="00F47930" w:rsidRDefault="00EB5AFE" w:rsidP="00682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8" w:type="dxa"/>
            <w:vAlign w:val="center"/>
          </w:tcPr>
          <w:p w14:paraId="7FAD25D4" w14:textId="77777777" w:rsidR="00EB5AFE" w:rsidRPr="00F47930" w:rsidRDefault="00EB5AFE" w:rsidP="00682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09" w:type="dxa"/>
            <w:vAlign w:val="center"/>
          </w:tcPr>
          <w:p w14:paraId="4DBA3570" w14:textId="4A995AA2" w:rsidR="00EB5AFE" w:rsidRPr="00F47930" w:rsidRDefault="00EB5AFE" w:rsidP="00682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3594" w:type="dxa"/>
            <w:vAlign w:val="center"/>
          </w:tcPr>
          <w:p w14:paraId="7BA0EA0B" w14:textId="6A4361B6" w:rsidR="00EB5AFE" w:rsidRPr="00F47930" w:rsidRDefault="00EB5AFE" w:rsidP="00682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b/>
                <w:sz w:val="26"/>
                <w:szCs w:val="26"/>
              </w:rPr>
              <w:t>Đơn vị công tác</w:t>
            </w:r>
          </w:p>
        </w:tc>
        <w:tc>
          <w:tcPr>
            <w:tcW w:w="3685" w:type="dxa"/>
            <w:vAlign w:val="center"/>
          </w:tcPr>
          <w:p w14:paraId="673F9876" w14:textId="77777777" w:rsidR="00EB5AFE" w:rsidRPr="00F47930" w:rsidRDefault="00EB5AFE" w:rsidP="00682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2255" w:type="dxa"/>
            <w:vAlign w:val="center"/>
          </w:tcPr>
          <w:p w14:paraId="0DC8D970" w14:textId="77777777" w:rsidR="00EB5AFE" w:rsidRPr="00F47930" w:rsidRDefault="00EB5AFE" w:rsidP="006823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 liên hệ</w:t>
            </w:r>
          </w:p>
        </w:tc>
      </w:tr>
      <w:tr w:rsidR="00EB5AFE" w:rsidRPr="00F47930" w14:paraId="61056858" w14:textId="77777777" w:rsidTr="00EB5AFE">
        <w:trPr>
          <w:trHeight w:val="1079"/>
        </w:trPr>
        <w:tc>
          <w:tcPr>
            <w:tcW w:w="891" w:type="dxa"/>
            <w:vAlign w:val="center"/>
          </w:tcPr>
          <w:p w14:paraId="5588FBE8" w14:textId="77777777" w:rsidR="00EB5AFE" w:rsidRPr="00F47930" w:rsidRDefault="00EB5AFE" w:rsidP="00891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8" w:type="dxa"/>
            <w:vAlign w:val="center"/>
          </w:tcPr>
          <w:p w14:paraId="0334CA21" w14:textId="5C355533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14:paraId="3FD9F197" w14:textId="1DD7B403" w:rsidR="00EB5AFE" w:rsidRPr="00F47930" w:rsidRDefault="00EB5AFE" w:rsidP="00891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4" w:type="dxa"/>
            <w:vAlign w:val="center"/>
          </w:tcPr>
          <w:p w14:paraId="346433CC" w14:textId="77777777" w:rsidR="00EB5AFE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6041A" w14:textId="7D1BF3C8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2A80F8C" w14:textId="24C243F8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14:paraId="546926E1" w14:textId="77C03BC7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AFE" w:rsidRPr="00F47930" w14:paraId="43F9C6D9" w14:textId="77777777" w:rsidTr="00EB5AFE">
        <w:trPr>
          <w:trHeight w:val="1091"/>
        </w:trPr>
        <w:tc>
          <w:tcPr>
            <w:tcW w:w="891" w:type="dxa"/>
            <w:vAlign w:val="center"/>
          </w:tcPr>
          <w:p w14:paraId="2780D34F" w14:textId="77777777" w:rsidR="00EB5AFE" w:rsidRPr="00F47930" w:rsidRDefault="00EB5AFE" w:rsidP="00891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8" w:type="dxa"/>
            <w:vAlign w:val="center"/>
          </w:tcPr>
          <w:p w14:paraId="1437414A" w14:textId="4EDA2F67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14:paraId="232E50B3" w14:textId="30CF7D8F" w:rsidR="00EB5AFE" w:rsidRPr="00F47930" w:rsidRDefault="00EB5AFE" w:rsidP="00891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4" w:type="dxa"/>
            <w:vAlign w:val="center"/>
          </w:tcPr>
          <w:p w14:paraId="1446304C" w14:textId="77777777" w:rsidR="00EB5AFE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AB513" w14:textId="0323ECF5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B616FC5" w14:textId="2C8962FB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14:paraId="4409B88D" w14:textId="4BB6528A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AFE" w:rsidRPr="00F47930" w14:paraId="45A7B071" w14:textId="77777777" w:rsidTr="00EB5AFE">
        <w:trPr>
          <w:trHeight w:val="1084"/>
        </w:trPr>
        <w:tc>
          <w:tcPr>
            <w:tcW w:w="891" w:type="dxa"/>
            <w:vAlign w:val="center"/>
          </w:tcPr>
          <w:p w14:paraId="604E5390" w14:textId="77777777" w:rsidR="00EB5AFE" w:rsidRPr="00F47930" w:rsidRDefault="00EB5AFE" w:rsidP="00891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9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8" w:type="dxa"/>
            <w:vAlign w:val="center"/>
          </w:tcPr>
          <w:p w14:paraId="37E8A842" w14:textId="4C4E6D34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</w:tcPr>
          <w:p w14:paraId="54CBED9D" w14:textId="391AC048" w:rsidR="00EB5AFE" w:rsidRPr="00F47930" w:rsidRDefault="00EB5AFE" w:rsidP="00891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4" w:type="dxa"/>
            <w:vAlign w:val="center"/>
          </w:tcPr>
          <w:p w14:paraId="2E678112" w14:textId="23596F97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3CF4BA1" w14:textId="7D61A38E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14:paraId="52955340" w14:textId="2DA711C6" w:rsidR="00EB5AFE" w:rsidRPr="00F47930" w:rsidRDefault="00EB5AFE" w:rsidP="00197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28B1FF" w14:textId="77777777" w:rsidR="00867ABD" w:rsidRPr="00F47930" w:rsidRDefault="00867ABD" w:rsidP="00867ABD">
      <w:pPr>
        <w:ind w:hanging="426"/>
        <w:jc w:val="center"/>
        <w:rPr>
          <w:rFonts w:ascii="Times New Roman" w:hAnsi="Times New Roman" w:cs="Times New Roman"/>
          <w:i/>
          <w:sz w:val="26"/>
          <w:szCs w:val="26"/>
        </w:rPr>
      </w:pPr>
    </w:p>
    <w:sectPr w:rsidR="00867ABD" w:rsidRPr="00F47930" w:rsidSect="004016A4">
      <w:pgSz w:w="16840" w:h="11907" w:orient="landscape" w:code="9"/>
      <w:pgMar w:top="1418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0C"/>
    <w:multiLevelType w:val="hybridMultilevel"/>
    <w:tmpl w:val="803046D4"/>
    <w:lvl w:ilvl="0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06081EE5"/>
    <w:multiLevelType w:val="hybridMultilevel"/>
    <w:tmpl w:val="C6F8CD88"/>
    <w:lvl w:ilvl="0" w:tplc="08A049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03E36"/>
    <w:multiLevelType w:val="multilevel"/>
    <w:tmpl w:val="9CE80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07FC7CF1"/>
    <w:multiLevelType w:val="multilevel"/>
    <w:tmpl w:val="8686592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0D4424D2"/>
    <w:multiLevelType w:val="hybridMultilevel"/>
    <w:tmpl w:val="8EC8F73E"/>
    <w:lvl w:ilvl="0" w:tplc="B038E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6E6B"/>
    <w:multiLevelType w:val="hybridMultilevel"/>
    <w:tmpl w:val="806055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8621018"/>
    <w:multiLevelType w:val="hybridMultilevel"/>
    <w:tmpl w:val="166C805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B7D3B88"/>
    <w:multiLevelType w:val="multilevel"/>
    <w:tmpl w:val="01AA18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1E23646C"/>
    <w:multiLevelType w:val="hybridMultilevel"/>
    <w:tmpl w:val="31DE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4116"/>
    <w:multiLevelType w:val="hybridMultilevel"/>
    <w:tmpl w:val="4C24889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A6E08B9"/>
    <w:multiLevelType w:val="hybridMultilevel"/>
    <w:tmpl w:val="C8C4B06E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2C6F5CD5"/>
    <w:multiLevelType w:val="hybridMultilevel"/>
    <w:tmpl w:val="0FE06654"/>
    <w:lvl w:ilvl="0" w:tplc="2C982D8E">
      <w:start w:val="1"/>
      <w:numFmt w:val="decimal"/>
      <w:lvlText w:val="%1."/>
      <w:lvlJc w:val="left"/>
      <w:pPr>
        <w:ind w:left="45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CF44E97"/>
    <w:multiLevelType w:val="hybridMultilevel"/>
    <w:tmpl w:val="ED5444E4"/>
    <w:lvl w:ilvl="0" w:tplc="330CD0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95866"/>
    <w:multiLevelType w:val="hybridMultilevel"/>
    <w:tmpl w:val="6D942980"/>
    <w:lvl w:ilvl="0" w:tplc="33C46F54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214A7"/>
    <w:multiLevelType w:val="hybridMultilevel"/>
    <w:tmpl w:val="40F42804"/>
    <w:lvl w:ilvl="0" w:tplc="4484DB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637194"/>
    <w:multiLevelType w:val="hybridMultilevel"/>
    <w:tmpl w:val="FA567258"/>
    <w:lvl w:ilvl="0" w:tplc="C80E61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9609A"/>
    <w:multiLevelType w:val="multilevel"/>
    <w:tmpl w:val="9E7EF3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C7E4805"/>
    <w:multiLevelType w:val="hybridMultilevel"/>
    <w:tmpl w:val="B45A56F6"/>
    <w:lvl w:ilvl="0" w:tplc="FC76D25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F13332"/>
    <w:multiLevelType w:val="multilevel"/>
    <w:tmpl w:val="327046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50062F6E"/>
    <w:multiLevelType w:val="hybridMultilevel"/>
    <w:tmpl w:val="A5483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6315D"/>
    <w:multiLevelType w:val="hybridMultilevel"/>
    <w:tmpl w:val="F7065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1028A"/>
    <w:multiLevelType w:val="multilevel"/>
    <w:tmpl w:val="0F1861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C36AB9"/>
    <w:multiLevelType w:val="hybridMultilevel"/>
    <w:tmpl w:val="269CB384"/>
    <w:lvl w:ilvl="0" w:tplc="C80E6182">
      <w:start w:val="3"/>
      <w:numFmt w:val="bullet"/>
      <w:lvlText w:val="-"/>
      <w:lvlJc w:val="left"/>
      <w:pPr>
        <w:ind w:left="4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8" w:hanging="360"/>
      </w:pPr>
      <w:rPr>
        <w:rFonts w:ascii="Wingdings" w:hAnsi="Wingdings" w:hint="default"/>
      </w:rPr>
    </w:lvl>
  </w:abstractNum>
  <w:abstractNum w:abstractNumId="23" w15:restartNumberingAfterBreak="0">
    <w:nsid w:val="58574C3B"/>
    <w:multiLevelType w:val="hybridMultilevel"/>
    <w:tmpl w:val="750A78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7D1C22"/>
    <w:multiLevelType w:val="multilevel"/>
    <w:tmpl w:val="DEB678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640CDE"/>
    <w:multiLevelType w:val="multilevel"/>
    <w:tmpl w:val="A59A8D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6" w15:restartNumberingAfterBreak="0">
    <w:nsid w:val="677D704E"/>
    <w:multiLevelType w:val="hybridMultilevel"/>
    <w:tmpl w:val="5E30D2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B9263A"/>
    <w:multiLevelType w:val="hybridMultilevel"/>
    <w:tmpl w:val="7A8E39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1F1B4C"/>
    <w:multiLevelType w:val="hybridMultilevel"/>
    <w:tmpl w:val="B95A2EB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 w15:restartNumberingAfterBreak="0">
    <w:nsid w:val="70D26959"/>
    <w:multiLevelType w:val="hybridMultilevel"/>
    <w:tmpl w:val="ABA66B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5057FC2"/>
    <w:multiLevelType w:val="hybridMultilevel"/>
    <w:tmpl w:val="2F820B8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84D6CC6"/>
    <w:multiLevelType w:val="hybridMultilevel"/>
    <w:tmpl w:val="5D10C1E8"/>
    <w:lvl w:ilvl="0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2" w15:restartNumberingAfterBreak="0">
    <w:nsid w:val="7AF55C8D"/>
    <w:multiLevelType w:val="hybridMultilevel"/>
    <w:tmpl w:val="BEC64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7"/>
  </w:num>
  <w:num w:numId="5">
    <w:abstractNumId w:val="8"/>
  </w:num>
  <w:num w:numId="6">
    <w:abstractNumId w:val="29"/>
  </w:num>
  <w:num w:numId="7">
    <w:abstractNumId w:val="5"/>
  </w:num>
  <w:num w:numId="8">
    <w:abstractNumId w:val="30"/>
  </w:num>
  <w:num w:numId="9">
    <w:abstractNumId w:val="2"/>
  </w:num>
  <w:num w:numId="10">
    <w:abstractNumId w:val="21"/>
  </w:num>
  <w:num w:numId="11">
    <w:abstractNumId w:val="13"/>
  </w:num>
  <w:num w:numId="12">
    <w:abstractNumId w:val="15"/>
  </w:num>
  <w:num w:numId="13">
    <w:abstractNumId w:val="26"/>
  </w:num>
  <w:num w:numId="14">
    <w:abstractNumId w:val="11"/>
  </w:num>
  <w:num w:numId="15">
    <w:abstractNumId w:val="31"/>
  </w:num>
  <w:num w:numId="16">
    <w:abstractNumId w:val="0"/>
  </w:num>
  <w:num w:numId="17">
    <w:abstractNumId w:val="12"/>
  </w:num>
  <w:num w:numId="18">
    <w:abstractNumId w:val="27"/>
  </w:num>
  <w:num w:numId="19">
    <w:abstractNumId w:val="1"/>
  </w:num>
  <w:num w:numId="20">
    <w:abstractNumId w:val="23"/>
  </w:num>
  <w:num w:numId="21">
    <w:abstractNumId w:val="32"/>
  </w:num>
  <w:num w:numId="22">
    <w:abstractNumId w:val="20"/>
  </w:num>
  <w:num w:numId="23">
    <w:abstractNumId w:val="14"/>
  </w:num>
  <w:num w:numId="24">
    <w:abstractNumId w:val="28"/>
  </w:num>
  <w:num w:numId="25">
    <w:abstractNumId w:val="9"/>
  </w:num>
  <w:num w:numId="26">
    <w:abstractNumId w:val="6"/>
  </w:num>
  <w:num w:numId="27">
    <w:abstractNumId w:val="4"/>
  </w:num>
  <w:num w:numId="28">
    <w:abstractNumId w:val="3"/>
  </w:num>
  <w:num w:numId="29">
    <w:abstractNumId w:val="16"/>
  </w:num>
  <w:num w:numId="30">
    <w:abstractNumId w:val="25"/>
  </w:num>
  <w:num w:numId="31">
    <w:abstractNumId w:val="17"/>
  </w:num>
  <w:num w:numId="32">
    <w:abstractNumId w:val="1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30"/>
    <w:rsid w:val="00006D8E"/>
    <w:rsid w:val="00022D49"/>
    <w:rsid w:val="00030B82"/>
    <w:rsid w:val="0004088F"/>
    <w:rsid w:val="00061F2D"/>
    <w:rsid w:val="00085653"/>
    <w:rsid w:val="000D2268"/>
    <w:rsid w:val="0010428F"/>
    <w:rsid w:val="00137DDE"/>
    <w:rsid w:val="00140955"/>
    <w:rsid w:val="00177524"/>
    <w:rsid w:val="0018013F"/>
    <w:rsid w:val="00197230"/>
    <w:rsid w:val="001D3DA0"/>
    <w:rsid w:val="001E3EC9"/>
    <w:rsid w:val="002308C5"/>
    <w:rsid w:val="00232311"/>
    <w:rsid w:val="00240802"/>
    <w:rsid w:val="00247B1A"/>
    <w:rsid w:val="00297F25"/>
    <w:rsid w:val="002C0B33"/>
    <w:rsid w:val="002F5056"/>
    <w:rsid w:val="003365C2"/>
    <w:rsid w:val="003B0792"/>
    <w:rsid w:val="003C6418"/>
    <w:rsid w:val="003E0180"/>
    <w:rsid w:val="003E3ECC"/>
    <w:rsid w:val="003E7E88"/>
    <w:rsid w:val="004016A4"/>
    <w:rsid w:val="00403414"/>
    <w:rsid w:val="004049F1"/>
    <w:rsid w:val="0041148D"/>
    <w:rsid w:val="004116E2"/>
    <w:rsid w:val="00494D65"/>
    <w:rsid w:val="004A5E31"/>
    <w:rsid w:val="004B2105"/>
    <w:rsid w:val="004B65B5"/>
    <w:rsid w:val="00505E6D"/>
    <w:rsid w:val="00521418"/>
    <w:rsid w:val="005219DC"/>
    <w:rsid w:val="0054188E"/>
    <w:rsid w:val="00580711"/>
    <w:rsid w:val="005852F3"/>
    <w:rsid w:val="005A29EB"/>
    <w:rsid w:val="005C6F71"/>
    <w:rsid w:val="00617355"/>
    <w:rsid w:val="00621F8B"/>
    <w:rsid w:val="00656DD5"/>
    <w:rsid w:val="00665C04"/>
    <w:rsid w:val="00682307"/>
    <w:rsid w:val="00684D56"/>
    <w:rsid w:val="0069662A"/>
    <w:rsid w:val="006B7D18"/>
    <w:rsid w:val="00701936"/>
    <w:rsid w:val="00771132"/>
    <w:rsid w:val="0077216C"/>
    <w:rsid w:val="00793B14"/>
    <w:rsid w:val="007A21AB"/>
    <w:rsid w:val="007C1EB4"/>
    <w:rsid w:val="007C54EA"/>
    <w:rsid w:val="0082155D"/>
    <w:rsid w:val="00826DD7"/>
    <w:rsid w:val="00867ABD"/>
    <w:rsid w:val="0089294D"/>
    <w:rsid w:val="008B3856"/>
    <w:rsid w:val="00931A07"/>
    <w:rsid w:val="0096786B"/>
    <w:rsid w:val="00990715"/>
    <w:rsid w:val="009927B9"/>
    <w:rsid w:val="009B727B"/>
    <w:rsid w:val="00A609DF"/>
    <w:rsid w:val="00A73DCC"/>
    <w:rsid w:val="00AA1921"/>
    <w:rsid w:val="00AB4E65"/>
    <w:rsid w:val="00AC6C76"/>
    <w:rsid w:val="00AC728B"/>
    <w:rsid w:val="00B454B3"/>
    <w:rsid w:val="00B565DA"/>
    <w:rsid w:val="00B60E5B"/>
    <w:rsid w:val="00BC12E4"/>
    <w:rsid w:val="00BC5A38"/>
    <w:rsid w:val="00C61872"/>
    <w:rsid w:val="00C87E92"/>
    <w:rsid w:val="00CA0723"/>
    <w:rsid w:val="00CD4EAA"/>
    <w:rsid w:val="00D371E5"/>
    <w:rsid w:val="00D81C32"/>
    <w:rsid w:val="00DC601C"/>
    <w:rsid w:val="00DD4BED"/>
    <w:rsid w:val="00DE3D2E"/>
    <w:rsid w:val="00DF4121"/>
    <w:rsid w:val="00E50A7A"/>
    <w:rsid w:val="00E708B4"/>
    <w:rsid w:val="00E83BC8"/>
    <w:rsid w:val="00EB264A"/>
    <w:rsid w:val="00EB5AFE"/>
    <w:rsid w:val="00ED5E18"/>
    <w:rsid w:val="00EE1DC1"/>
    <w:rsid w:val="00EF4240"/>
    <w:rsid w:val="00EF7E37"/>
    <w:rsid w:val="00F00BB6"/>
    <w:rsid w:val="00F26C59"/>
    <w:rsid w:val="00F47930"/>
    <w:rsid w:val="00F57622"/>
    <w:rsid w:val="00F60A11"/>
    <w:rsid w:val="00FA6D19"/>
    <w:rsid w:val="00FE2392"/>
    <w:rsid w:val="00FE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96E5"/>
  <w15:docId w15:val="{7FCFA9CD-F51F-4D2C-8EA2-C5B6C37A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8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94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930"/>
    <w:pPr>
      <w:spacing w:after="0" w:line="240" w:lineRule="auto"/>
      <w:jc w:val="center"/>
    </w:pPr>
    <w:rPr>
      <w:rFonts w:ascii=".VnTimeH" w:eastAsia="Times New Roman" w:hAnsi=".VnTimeH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47930"/>
    <w:rPr>
      <w:rFonts w:ascii=".VnTimeH" w:eastAsia="Times New Roman" w:hAnsi=".VnTimeH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94D65"/>
    <w:pPr>
      <w:ind w:left="720"/>
      <w:contextualSpacing/>
    </w:pPr>
  </w:style>
  <w:style w:type="table" w:styleId="TableGrid">
    <w:name w:val="Table Grid"/>
    <w:basedOn w:val="TableNormal"/>
    <w:uiPriority w:val="59"/>
    <w:rsid w:val="005C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9294D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00C2-67AC-4CD5-845D-34563831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dtthanh12345@outlook.com</cp:lastModifiedBy>
  <cp:revision>2</cp:revision>
  <cp:lastPrinted>2019-08-02T03:28:00Z</cp:lastPrinted>
  <dcterms:created xsi:type="dcterms:W3CDTF">2021-11-02T08:27:00Z</dcterms:created>
  <dcterms:modified xsi:type="dcterms:W3CDTF">2021-11-02T08:27:00Z</dcterms:modified>
</cp:coreProperties>
</file>